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841D34" w14:textId="5A33D1AA" w:rsidR="002D72E0" w:rsidRPr="00AA7E30" w:rsidRDefault="002D72E0" w:rsidP="00AA7E30">
      <w:pPr>
        <w:spacing w:line="360" w:lineRule="auto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WIX</w:t>
      </w:r>
    </w:p>
    <w:p w14:paraId="6EEEDAF6" w14:textId="2D1F6C13" w:rsidR="002D72E0" w:rsidRPr="00AA7E30" w:rsidRDefault="00AA7E30" w:rsidP="00AA7E30">
      <w:pPr>
        <w:spacing w:line="360" w:lineRule="auto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81E5AD" wp14:editId="2857A7E2">
                <wp:simplePos x="0" y="0"/>
                <wp:positionH relativeFrom="column">
                  <wp:posOffset>5059680</wp:posOffset>
                </wp:positionH>
                <wp:positionV relativeFrom="paragraph">
                  <wp:posOffset>382270</wp:posOffset>
                </wp:positionV>
                <wp:extent cx="1112520" cy="274320"/>
                <wp:effectExtent l="0" t="0" r="1143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0DE2B" w14:textId="45D04E13" w:rsidR="00AA7E30" w:rsidRDefault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81E5A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98.4pt;margin-top:30.1pt;width:87.6pt;height:2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" fillcolor="white [3201]" strokeweight=".5pt">
                <v:textbox>
                  <w:txbxContent>
                    <w:p w14:paraId="2F30DE2B" w14:textId="45D04E13" w:rsidR="00AA7E30" w:rsidRDefault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E78712" wp14:editId="3CF2AE6E">
                <wp:simplePos x="0" y="0"/>
                <wp:positionH relativeFrom="column">
                  <wp:posOffset>2468880</wp:posOffset>
                </wp:positionH>
                <wp:positionV relativeFrom="paragraph">
                  <wp:posOffset>549910</wp:posOffset>
                </wp:positionV>
                <wp:extent cx="2453640" cy="525780"/>
                <wp:effectExtent l="0" t="57150" r="3810" b="2667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364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2A47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94.4pt;margin-top:43.3pt;width:193.2pt;height:41.4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" strokecolor="#e97132 [3205]" strokeweight="1.5pt">
                <v:stroke endarrow="block" joinstyle="miter"/>
              </v:shape>
            </w:pict>
          </mc:Fallback>
        </mc:AlternateContent>
      </w:r>
      <w:r w:rsidR="002D72E0" w:rsidRPr="00AA7E30">
        <w:rPr>
          <w:rFonts w:ascii="Times New Roman" w:hAnsi="Times New Roman" w:cs="Times New Roman"/>
        </w:rPr>
        <w:t>https://editor.wix.com/html/editor/web/renderer/edit/c3201d46-3eef-4cea-a863-599141f1aadf?metaSiteId=91c34d57-f9dc-41c6-a78d-d5971bdde54a</w:t>
      </w:r>
    </w:p>
    <w:p w14:paraId="769AE79D" w14:textId="2E25E84F" w:rsidR="002D72E0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4DE02F" wp14:editId="00C7E33A">
                <wp:simplePos x="0" y="0"/>
                <wp:positionH relativeFrom="column">
                  <wp:posOffset>2880360</wp:posOffset>
                </wp:positionH>
                <wp:positionV relativeFrom="paragraph">
                  <wp:posOffset>29210</wp:posOffset>
                </wp:positionV>
                <wp:extent cx="2141220" cy="426720"/>
                <wp:effectExtent l="0" t="57150" r="11430" b="3048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122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5A0B3" id="Straight Arrow Connector 3" o:spid="_x0000_s1026" type="#_x0000_t32" style="position:absolute;margin-left:226.8pt;margin-top:2.3pt;width:168.6pt;height:33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" strokecolor="#e97132 [3205]" strokeweight="1.5pt">
                <v:stroke endarrow="block" joinstyle="miter"/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B19687" wp14:editId="491F5AC2">
                <wp:simplePos x="0" y="0"/>
                <wp:positionH relativeFrom="column">
                  <wp:posOffset>3147060</wp:posOffset>
                </wp:positionH>
                <wp:positionV relativeFrom="paragraph">
                  <wp:posOffset>143510</wp:posOffset>
                </wp:positionV>
                <wp:extent cx="2164080" cy="1295400"/>
                <wp:effectExtent l="0" t="38100" r="45720" b="190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408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627B2" id="Straight Arrow Connector 2" o:spid="_x0000_s1026" type="#_x0000_t32" style="position:absolute;margin-left:247.8pt;margin-top:11.3pt;width:170.4pt;height:10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" strokecolor="#e97132 [3205]" strokeweight="1.5pt">
                <v:stroke endarrow="block" joinstyle="miter"/>
              </v:shape>
            </w:pict>
          </mc:Fallback>
        </mc:AlternateContent>
      </w:r>
    </w:p>
    <w:p w14:paraId="7CDBC0E3" w14:textId="4710AA3C" w:rsidR="00B75CC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55F8853" wp14:editId="410ACD06">
            <wp:extent cx="5943600" cy="2644775"/>
            <wp:effectExtent l="0" t="0" r="0" b="3175"/>
            <wp:docPr id="1430596026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6026" name="Picture 8" descr="A screenshot of a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6480" w14:textId="07069ACF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1: The home page of WIX website</w:t>
      </w:r>
    </w:p>
    <w:p w14:paraId="067D72CB" w14:textId="77777777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5CD3AA2F" w14:textId="34F09F72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E21B747" wp14:editId="5273D6F8">
            <wp:extent cx="5943600" cy="2630170"/>
            <wp:effectExtent l="0" t="0" r="0" b="0"/>
            <wp:docPr id="214180103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01034" name="Picture 9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4B2" w14:textId="0BEE8654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2: The New Arrivals and Collections of the products</w:t>
      </w:r>
    </w:p>
    <w:p w14:paraId="22AEDE12" w14:textId="5AB9870E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A7F1D53" wp14:editId="68319D7E">
            <wp:extent cx="5943600" cy="2630170"/>
            <wp:effectExtent l="0" t="0" r="0" b="0"/>
            <wp:docPr id="2726967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96730" name="Picture 10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C2" w14:textId="2DA34DE1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3: The Collections Sneakers</w:t>
      </w:r>
    </w:p>
    <w:p w14:paraId="538989EA" w14:textId="77777777" w:rsidR="002D72E0" w:rsidRP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7A21B1E" w14:textId="1F3D4302" w:rsidR="002D72E0" w:rsidRPr="00AA7E30" w:rsidRDefault="0020078B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C406166" wp14:editId="4BDC9449">
            <wp:extent cx="5943600" cy="2622550"/>
            <wp:effectExtent l="0" t="0" r="0" b="6350"/>
            <wp:docPr id="18563976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97669" name="Picture 1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610" w14:textId="52CAC287" w:rsidR="00AA7E30" w:rsidRDefault="002D72E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>Figure 4: The Last page of the main page</w:t>
      </w:r>
    </w:p>
    <w:p w14:paraId="554DD891" w14:textId="77777777" w:rsidR="00AA7E30" w:rsidRPr="00AA7E30" w:rsidRDefault="00AA7E30" w:rsidP="00AA7E30">
      <w:pPr>
        <w:rPr>
          <w:rFonts w:ascii="Times New Roman" w:hAnsi="Times New Roman" w:cs="Times New Roman"/>
        </w:rPr>
      </w:pPr>
    </w:p>
    <w:p w14:paraId="329DFCDE" w14:textId="77777777" w:rsidR="00AA7E30" w:rsidRPr="00AA7E30" w:rsidRDefault="00AA7E30" w:rsidP="00AA7E30">
      <w:pPr>
        <w:rPr>
          <w:rFonts w:ascii="Times New Roman" w:hAnsi="Times New Roman" w:cs="Times New Roman"/>
        </w:rPr>
      </w:pPr>
    </w:p>
    <w:p w14:paraId="4795A762" w14:textId="71FAAAA2" w:rsidR="00AA7E30" w:rsidRDefault="00AA7E30" w:rsidP="00AA7E30">
      <w:pPr>
        <w:rPr>
          <w:rFonts w:ascii="Times New Roman" w:hAnsi="Times New Roman" w:cs="Times New Roman"/>
        </w:rPr>
      </w:pPr>
    </w:p>
    <w:p w14:paraId="38710ED3" w14:textId="4CE3D872" w:rsidR="002D72E0" w:rsidRDefault="002D72E0" w:rsidP="00AA7E30">
      <w:pPr>
        <w:tabs>
          <w:tab w:val="left" w:pos="1104"/>
        </w:tabs>
        <w:rPr>
          <w:rFonts w:ascii="Times New Roman" w:hAnsi="Times New Roman" w:cs="Times New Roman"/>
        </w:rPr>
      </w:pPr>
    </w:p>
    <w:p w14:paraId="5BF3787C" w14:textId="77777777" w:rsidR="00AA7E30" w:rsidRDefault="00AA7E30" w:rsidP="00AA7E30">
      <w:pPr>
        <w:tabs>
          <w:tab w:val="left" w:pos="1104"/>
        </w:tabs>
        <w:rPr>
          <w:rFonts w:ascii="Times New Roman" w:hAnsi="Times New Roman" w:cs="Times New Roman"/>
        </w:rPr>
      </w:pPr>
    </w:p>
    <w:p w14:paraId="26621C8B" w14:textId="6FFCC96D" w:rsidR="00AA7E30" w:rsidRPr="00AA7E30" w:rsidRDefault="00AA7E30" w:rsidP="00AA7E30">
      <w:pPr>
        <w:tabs>
          <w:tab w:val="left" w:pos="1104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Click the word “Shop” at the top, it will link to the page that shown in below:</w:t>
      </w:r>
    </w:p>
    <w:p w14:paraId="7D5004ED" w14:textId="1A06E561" w:rsidR="00794462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8A5E60" wp14:editId="1899207C">
                <wp:simplePos x="0" y="0"/>
                <wp:positionH relativeFrom="column">
                  <wp:posOffset>-213360</wp:posOffset>
                </wp:positionH>
                <wp:positionV relativeFrom="paragraph">
                  <wp:posOffset>2675890</wp:posOffset>
                </wp:positionV>
                <wp:extent cx="1066800" cy="26670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81881" w14:textId="77777777" w:rsidR="00AA7E30" w:rsidRDefault="00AA7E30" w:rsidP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A5E60" id="Text Box 21" o:spid="_x0000_s1027" type="#_x0000_t202" style="position:absolute;left:0;text-align:left;margin-left:-16.8pt;margin-top:210.7pt;width:84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" fillcolor="white [3201]" strokeweight=".5pt">
                <v:textbox>
                  <w:txbxContent>
                    <w:p w14:paraId="72881881" w14:textId="77777777" w:rsidR="00AA7E30" w:rsidRDefault="00AA7E30" w:rsidP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1474E4" wp14:editId="326100EA">
                <wp:simplePos x="0" y="0"/>
                <wp:positionH relativeFrom="column">
                  <wp:posOffset>480060</wp:posOffset>
                </wp:positionH>
                <wp:positionV relativeFrom="paragraph">
                  <wp:posOffset>2477770</wp:posOffset>
                </wp:positionV>
                <wp:extent cx="556260" cy="144780"/>
                <wp:effectExtent l="38100" t="0" r="15240" b="838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626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25358" id="Straight Arrow Connector 20" o:spid="_x0000_s1026" type="#_x0000_t32" style="position:absolute;margin-left:37.8pt;margin-top:195.1pt;width:43.8pt;height:11.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" strokecolor="#e97132 [3205]" strokeweight="1.5pt">
                <v:stroke endarrow="block" joinstyle="miter"/>
              </v:shape>
            </w:pict>
          </mc:Fallback>
        </mc:AlternateContent>
      </w:r>
      <w:r w:rsidR="00794462"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B90CA1D" wp14:editId="191640E9">
            <wp:extent cx="5943600" cy="2686050"/>
            <wp:effectExtent l="0" t="0" r="0" b="0"/>
            <wp:docPr id="1186958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826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946" w14:textId="51A74B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</w:rPr>
        <w:t xml:space="preserve">Figure 5: The first part of category page </w:t>
      </w:r>
    </w:p>
    <w:p w14:paraId="477C2FE8" w14:textId="2FDA5BDD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C67AB0B" w14:textId="04F8546D" w:rsidR="00794462" w:rsidRP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9E89BC" wp14:editId="0CEC7154">
                <wp:simplePos x="0" y="0"/>
                <wp:positionH relativeFrom="column">
                  <wp:posOffset>4701540</wp:posOffset>
                </wp:positionH>
                <wp:positionV relativeFrom="paragraph">
                  <wp:posOffset>1645920</wp:posOffset>
                </wp:positionV>
                <wp:extent cx="1066800" cy="266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88D8E" w14:textId="65C46321" w:rsidR="00AA7E30" w:rsidRDefault="00AA7E30">
                            <w:r>
                              <w:t>Can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E89BC" id="Text Box 11" o:spid="_x0000_s1028" type="#_x0000_t202" style="position:absolute;left:0;text-align:left;margin-left:370.2pt;margin-top:129.6pt;width:84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" fillcolor="white [3201]" strokeweight=".5pt">
                <v:textbox>
                  <w:txbxContent>
                    <w:p w14:paraId="76788D8E" w14:textId="65C46321" w:rsidR="00AA7E30" w:rsidRDefault="00AA7E30">
                      <w:r>
                        <w:t>Can Click</w:t>
                      </w:r>
                    </w:p>
                  </w:txbxContent>
                </v:textbox>
              </v:shape>
            </w:pict>
          </mc:Fallback>
        </mc:AlternateContent>
      </w:r>
      <w:r w:rsidRPr="00AA7E30">
        <w:rPr>
          <w:rFonts w:ascii="Times New Roman" w:hAnsi="Times New Roman" w:cs="Times New Roman"/>
          <w:noProof/>
          <w:lang w:val="en-MY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A7C1E8" wp14:editId="3E36D386">
                <wp:simplePos x="0" y="0"/>
                <wp:positionH relativeFrom="column">
                  <wp:posOffset>3886200</wp:posOffset>
                </wp:positionH>
                <wp:positionV relativeFrom="paragraph">
                  <wp:posOffset>1798320</wp:posOffset>
                </wp:positionV>
                <wp:extent cx="655320" cy="7620"/>
                <wp:effectExtent l="0" t="76200" r="30480" b="8763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3764B" id="Straight Arrow Connector 10" o:spid="_x0000_s1026" type="#_x0000_t32" style="position:absolute;margin-left:306pt;margin-top:141.6pt;width:51.6pt;height:.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" strokecolor="#e97132 [3205]" strokeweight="1.5pt">
                <v:stroke endarrow="block" joinstyle="miter"/>
              </v:shape>
            </w:pict>
          </mc:Fallback>
        </mc:AlternateContent>
      </w:r>
      <w:r w:rsidR="00794462"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1BFE4A88" wp14:editId="108A92DC">
            <wp:extent cx="5943600" cy="2705735"/>
            <wp:effectExtent l="0" t="0" r="0" b="0"/>
            <wp:docPr id="1535206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66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256" w14:textId="24711598" w:rsidR="00794462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6:</w:t>
      </w:r>
      <w:r w:rsidR="00794462" w:rsidRPr="00AA7E30">
        <w:rPr>
          <w:rFonts w:ascii="Times New Roman" w:hAnsi="Times New Roman" w:cs="Times New Roman"/>
        </w:rPr>
        <w:t xml:space="preserve"> The last part of the category page</w:t>
      </w:r>
    </w:p>
    <w:p w14:paraId="457FEEE4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B769075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E90D81B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55BF6A89" w14:textId="2561C768" w:rsidR="00AA7E30" w:rsidRPr="00AA7E30" w:rsidRDefault="00AA7E30" w:rsidP="00AA7E3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When click on the product, it will link to the page that show the detail of the product as shown in below:</w:t>
      </w:r>
    </w:p>
    <w:p w14:paraId="30E374D6" w14:textId="4ACAA743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5B7F95FF" wp14:editId="7B371313">
            <wp:extent cx="5943600" cy="2670810"/>
            <wp:effectExtent l="0" t="0" r="0" b="0"/>
            <wp:docPr id="100436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62E" w14:textId="02512C3C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7</w:t>
      </w:r>
      <w:r w:rsidR="00794462" w:rsidRPr="00AA7E30">
        <w:rPr>
          <w:rFonts w:ascii="Times New Roman" w:hAnsi="Times New Roman" w:cs="Times New Roman"/>
        </w:rPr>
        <w:t>: The First part of the AJ1 HIGH OG TAXI product page</w:t>
      </w:r>
    </w:p>
    <w:p w14:paraId="59DD8E89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12C628A" w14:textId="2BF9ECE5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E01C4F1" wp14:editId="3C77CCFB">
            <wp:extent cx="5943600" cy="2681605"/>
            <wp:effectExtent l="0" t="0" r="0" b="4445"/>
            <wp:docPr id="88573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0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410E" w14:textId="3A8509FD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8</w:t>
      </w:r>
      <w:r w:rsidR="00794462" w:rsidRPr="00AA7E30">
        <w:rPr>
          <w:rFonts w:ascii="Times New Roman" w:hAnsi="Times New Roman" w:cs="Times New Roman"/>
        </w:rPr>
        <w:t>: The second part of the AJ1 HIGH OG TAXI product page</w:t>
      </w:r>
    </w:p>
    <w:p w14:paraId="2DA99073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3A846D4" w14:textId="220E2F2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533C1B7" wp14:editId="343A8860">
            <wp:extent cx="5943600" cy="2694305"/>
            <wp:effectExtent l="0" t="0" r="0" b="0"/>
            <wp:docPr id="10011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F332" w14:textId="651E9102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9</w:t>
      </w:r>
      <w:r w:rsidR="00794462" w:rsidRPr="00AA7E30">
        <w:rPr>
          <w:rFonts w:ascii="Times New Roman" w:hAnsi="Times New Roman" w:cs="Times New Roman"/>
        </w:rPr>
        <w:t>: The last part of the AJ1 HIGH OG TAXI product page</w:t>
      </w:r>
    </w:p>
    <w:p w14:paraId="035F0F69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3443A16E" w14:textId="27D5A013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96ABBE3" wp14:editId="63790DB0">
            <wp:extent cx="5943600" cy="2680335"/>
            <wp:effectExtent l="0" t="0" r="0" b="5715"/>
            <wp:docPr id="106539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937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10A" w14:textId="0B09CBC7" w:rsidR="00794462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10</w:t>
      </w:r>
      <w:r w:rsidR="00794462" w:rsidRPr="00AA7E30">
        <w:rPr>
          <w:rFonts w:ascii="Times New Roman" w:hAnsi="Times New Roman" w:cs="Times New Roman"/>
        </w:rPr>
        <w:t>: The first part of the AJ1 HIGH OG RED product page</w:t>
      </w:r>
    </w:p>
    <w:p w14:paraId="37BDB380" w14:textId="77777777" w:rsidR="00794462" w:rsidRPr="00AA7E30" w:rsidRDefault="00794462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11D4F302" w14:textId="3C1B4623" w:rsidR="00794462" w:rsidRPr="00AA7E30" w:rsidRDefault="00050857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7D5E85BA" wp14:editId="6070F590">
            <wp:extent cx="5943600" cy="2673350"/>
            <wp:effectExtent l="0" t="0" r="0" b="0"/>
            <wp:docPr id="160440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015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C2D8" w14:textId="2496837B" w:rsidR="00050857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11</w:t>
      </w:r>
      <w:r w:rsidR="009108B5" w:rsidRPr="00AA7E30">
        <w:rPr>
          <w:rFonts w:ascii="Times New Roman" w:hAnsi="Times New Roman" w:cs="Times New Roman"/>
        </w:rPr>
        <w:t>: The second part of the AJ1 HIGH OG RED product page</w:t>
      </w:r>
    </w:p>
    <w:p w14:paraId="712C167F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632E71A" w14:textId="228D459D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20B44E96" wp14:editId="302A9E5F">
            <wp:extent cx="5943600" cy="2687320"/>
            <wp:effectExtent l="0" t="0" r="0" b="0"/>
            <wp:docPr id="14227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66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786" w14:textId="2D71479E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12</w:t>
      </w:r>
      <w:r w:rsidR="009108B5" w:rsidRPr="00AA7E30">
        <w:rPr>
          <w:rFonts w:ascii="Times New Roman" w:hAnsi="Times New Roman" w:cs="Times New Roman"/>
        </w:rPr>
        <w:t>: The last part of the AJ1 HIGH OG RED product page</w:t>
      </w:r>
    </w:p>
    <w:p w14:paraId="2867AEAB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409874BC" w14:textId="4CA5AE54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B1D9F8A" wp14:editId="09C8E915">
            <wp:extent cx="5943600" cy="2683510"/>
            <wp:effectExtent l="0" t="0" r="0" b="2540"/>
            <wp:docPr id="213112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82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7C0E" w14:textId="26B8F9C6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13</w:t>
      </w:r>
      <w:r w:rsidR="009108B5" w:rsidRPr="00AA7E30">
        <w:rPr>
          <w:rFonts w:ascii="Times New Roman" w:hAnsi="Times New Roman" w:cs="Times New Roman"/>
        </w:rPr>
        <w:t>: The first part of the AJ1 HIGH OG MOCHA product page</w:t>
      </w:r>
    </w:p>
    <w:p w14:paraId="467EA89A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01194399" w14:textId="6EA1263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743F2DC" wp14:editId="27DD5B51">
            <wp:extent cx="5943600" cy="2694305"/>
            <wp:effectExtent l="0" t="0" r="0" b="0"/>
            <wp:docPr id="1392403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035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1E68" w14:textId="0257E3B3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14</w:t>
      </w:r>
      <w:r w:rsidR="009108B5" w:rsidRPr="00AA7E30">
        <w:rPr>
          <w:rFonts w:ascii="Times New Roman" w:hAnsi="Times New Roman" w:cs="Times New Roman"/>
        </w:rPr>
        <w:t>: The second part of the AJ1 HIGH OG MOCHA product page</w:t>
      </w:r>
    </w:p>
    <w:p w14:paraId="705BD3CE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A689CDD" w14:textId="457380F6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7B274A03" wp14:editId="2E04BA8F">
            <wp:extent cx="5943600" cy="2686050"/>
            <wp:effectExtent l="0" t="0" r="0" b="0"/>
            <wp:docPr id="1899666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66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442A" w14:textId="6A576DCC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15</w:t>
      </w:r>
      <w:r w:rsidR="009108B5" w:rsidRPr="00AA7E30">
        <w:rPr>
          <w:rFonts w:ascii="Times New Roman" w:hAnsi="Times New Roman" w:cs="Times New Roman"/>
        </w:rPr>
        <w:t>: The last part of the AJ1 HIGH OG MOCHA product page</w:t>
      </w:r>
    </w:p>
    <w:p w14:paraId="4DFCD3A2" w14:textId="08BAB7E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7E2DC605" wp14:editId="1F197395">
            <wp:extent cx="5943600" cy="2682240"/>
            <wp:effectExtent l="0" t="0" r="0" b="3810"/>
            <wp:docPr id="83417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07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0C24" w14:textId="02378F4D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16</w:t>
      </w:r>
      <w:r w:rsidR="009108B5" w:rsidRPr="00AA7E30">
        <w:rPr>
          <w:rFonts w:ascii="Times New Roman" w:hAnsi="Times New Roman" w:cs="Times New Roman"/>
        </w:rPr>
        <w:t>: The first part of the AJ1 HIGH OG NAVY product page</w:t>
      </w:r>
    </w:p>
    <w:p w14:paraId="173812F6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6A1A5162" w14:textId="1462AF3F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28E9D2A3" wp14:editId="02294C54">
            <wp:extent cx="5943600" cy="2687320"/>
            <wp:effectExtent l="0" t="0" r="0" b="0"/>
            <wp:docPr id="1121744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41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B0C" w14:textId="7D85F076" w:rsidR="009108B5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17</w:t>
      </w:r>
      <w:r w:rsidR="009108B5" w:rsidRPr="00AA7E30">
        <w:rPr>
          <w:rFonts w:ascii="Times New Roman" w:hAnsi="Times New Roman" w:cs="Times New Roman"/>
        </w:rPr>
        <w:t>: The second part of the AJ1 HIGH OG NAVY product page</w:t>
      </w:r>
    </w:p>
    <w:p w14:paraId="567EF299" w14:textId="77777777" w:rsidR="009108B5" w:rsidRPr="00AA7E30" w:rsidRDefault="009108B5" w:rsidP="00AA7E30">
      <w:pPr>
        <w:spacing w:line="360" w:lineRule="auto"/>
        <w:jc w:val="center"/>
        <w:rPr>
          <w:rFonts w:ascii="Times New Roman" w:hAnsi="Times New Roman" w:cs="Times New Roman"/>
        </w:rPr>
      </w:pPr>
    </w:p>
    <w:p w14:paraId="75BA5C63" w14:textId="05D65C70" w:rsidR="009108B5" w:rsidRPr="00AA7E30" w:rsidRDefault="00455F3A" w:rsidP="00AA7E30">
      <w:pPr>
        <w:spacing w:line="360" w:lineRule="auto"/>
        <w:jc w:val="center"/>
        <w:rPr>
          <w:rFonts w:ascii="Times New Roman" w:hAnsi="Times New Roman" w:cs="Times New Roman"/>
        </w:rPr>
      </w:pPr>
      <w:r w:rsidRPr="00AA7E30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0BA4F92D" wp14:editId="04C8376A">
            <wp:extent cx="5943600" cy="2679065"/>
            <wp:effectExtent l="0" t="0" r="0" b="6985"/>
            <wp:docPr id="185035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28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AF2" w14:textId="7FF67068" w:rsidR="008D1A27" w:rsidRPr="00AA7E30" w:rsidRDefault="003655F2" w:rsidP="00AA7E3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18</w:t>
      </w:r>
      <w:r w:rsidR="00455F3A" w:rsidRPr="00AA7E30">
        <w:rPr>
          <w:rFonts w:ascii="Times New Roman" w:hAnsi="Times New Roman" w:cs="Times New Roman"/>
        </w:rPr>
        <w:t>: The last part of the AJ1 HIGH OG NAVY product page</w:t>
      </w:r>
    </w:p>
    <w:p w14:paraId="223EF9A3" w14:textId="77777777" w:rsidR="008D1A27" w:rsidRDefault="008D1A2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119E4B6" w14:textId="77777777" w:rsidR="00D519CF" w:rsidRDefault="00D519CF" w:rsidP="00D519CF">
      <w:pPr>
        <w:rPr>
          <w:rFonts w:ascii="Times New Roman" w:hAnsi="Times New Roman" w:cs="Times New Roman"/>
        </w:rPr>
      </w:pPr>
      <w:proofErr w:type="spellStart"/>
      <w:r w:rsidRPr="00892429">
        <w:rPr>
          <w:rFonts w:ascii="Times New Roman" w:hAnsi="Times New Roman" w:cs="Times New Roman"/>
        </w:rPr>
        <w:lastRenderedPageBreak/>
        <w:t>Figma</w:t>
      </w:r>
      <w:proofErr w:type="spellEnd"/>
    </w:p>
    <w:p w14:paraId="096803D8" w14:textId="7831372C" w:rsidR="00D519CF" w:rsidRPr="00892429" w:rsidRDefault="00A61548" w:rsidP="00D519CF">
      <w:pPr>
        <w:rPr>
          <w:rFonts w:ascii="Times New Roman" w:hAnsi="Times New Roman" w:cs="Times New Roman"/>
        </w:rPr>
      </w:pPr>
      <w:hyperlink r:id="rId23" w:history="1">
        <w:r w:rsidR="00D519CF" w:rsidRPr="00D519CF">
          <w:rPr>
            <w:rStyle w:val="Hyperlink"/>
            <w:rFonts w:ascii="Times New Roman" w:hAnsi="Times New Roman" w:cs="Times New Roman"/>
          </w:rPr>
          <w:t>https://www.figma.com/design/xkLQuSzxbJ04JBXSRHZaKI/Figma-basics?node-id=1669-162202&amp;node-type=canvas&amp;t=32EaFaFHiWvChi5j-0</w:t>
        </w:r>
      </w:hyperlink>
    </w:p>
    <w:p w14:paraId="76683455" w14:textId="77777777" w:rsidR="00D519CF" w:rsidRPr="00516AAF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  <w:lang w:val="en-MY"/>
        </w:rPr>
        <w:drawing>
          <wp:inline distT="0" distB="0" distL="0" distR="0" wp14:anchorId="44CE30D8" wp14:editId="03EC44B7">
            <wp:extent cx="2926080" cy="5966460"/>
            <wp:effectExtent l="0" t="0" r="7620" b="0"/>
            <wp:docPr id="6" name="Picture 6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8741" cy="599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9EE" w14:textId="2DC6705D" w:rsidR="00D519CF" w:rsidRDefault="00D519CF" w:rsidP="00D519CF">
      <w:pPr>
        <w:jc w:val="center"/>
        <w:rPr>
          <w:rFonts w:ascii="Times New Roman" w:hAnsi="Times New Roman" w:cs="Times New Roman"/>
        </w:rPr>
      </w:pPr>
      <w:r w:rsidRPr="00892429">
        <w:rPr>
          <w:rFonts w:ascii="Times New Roman" w:hAnsi="Times New Roman" w:cs="Times New Roman"/>
        </w:rPr>
        <w:t>Figure 1</w:t>
      </w:r>
      <w:r w:rsidR="003655F2">
        <w:rPr>
          <w:rFonts w:ascii="Times New Roman" w:hAnsi="Times New Roman" w:cs="Times New Roman"/>
        </w:rPr>
        <w:t>9</w:t>
      </w:r>
      <w:r w:rsidRPr="00892429">
        <w:rPr>
          <w:rFonts w:ascii="Times New Roman" w:hAnsi="Times New Roman" w:cs="Times New Roman"/>
        </w:rPr>
        <w:t>: The main page of the mobile app</w:t>
      </w:r>
    </w:p>
    <w:p w14:paraId="74343C69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12FE76E4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4723CE49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43ADAEF8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3FB9956A" wp14:editId="1A14C101">
            <wp:extent cx="5731510" cy="3244850"/>
            <wp:effectExtent l="0" t="0" r="2540" b="0"/>
            <wp:docPr id="1" name="Picture 1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obile ap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41DF" w14:textId="6E3F6BC9" w:rsidR="00D519CF" w:rsidRPr="00892429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20</w:t>
      </w:r>
      <w:r w:rsidR="00D519CF" w:rsidRPr="00892429">
        <w:rPr>
          <w:rFonts w:ascii="Times New Roman" w:hAnsi="Times New Roman" w:cs="Times New Roman"/>
        </w:rPr>
        <w:t>: The product page will be show when user click on each of the product</w:t>
      </w:r>
      <w:r w:rsidR="00D519CF">
        <w:rPr>
          <w:rFonts w:ascii="Times New Roman" w:hAnsi="Times New Roman" w:cs="Times New Roman"/>
        </w:rPr>
        <w:t xml:space="preserve"> in the main page</w:t>
      </w:r>
      <w:r w:rsidR="00D519CF" w:rsidRPr="00892429">
        <w:rPr>
          <w:rFonts w:ascii="Times New Roman" w:hAnsi="Times New Roman" w:cs="Times New Roman"/>
        </w:rPr>
        <w:t xml:space="preserve"> to view</w:t>
      </w:r>
    </w:p>
    <w:p w14:paraId="18D209CA" w14:textId="77777777" w:rsidR="00D519CF" w:rsidRDefault="00D519CF" w:rsidP="00D519CF">
      <w:r>
        <w:rPr>
          <w:noProof/>
          <w:lang w:val="en-MY"/>
        </w:rPr>
        <w:drawing>
          <wp:inline distT="0" distB="0" distL="0" distR="0" wp14:anchorId="702F053C" wp14:editId="293CF066">
            <wp:extent cx="5731510" cy="3260725"/>
            <wp:effectExtent l="0" t="0" r="2540" b="0"/>
            <wp:docPr id="7" name="Picture 7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obile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54F0" w14:textId="17D2FA7E" w:rsidR="00D519CF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21</w:t>
      </w:r>
      <w:r w:rsidR="00D519CF" w:rsidRPr="00892429">
        <w:rPr>
          <w:rFonts w:ascii="Times New Roman" w:hAnsi="Times New Roman" w:cs="Times New Roman"/>
        </w:rPr>
        <w:t>: The amount of each product will be show when user click on add to cart</w:t>
      </w:r>
    </w:p>
    <w:p w14:paraId="229D4AC3" w14:textId="77777777" w:rsidR="00D519CF" w:rsidRPr="00516AAF" w:rsidRDefault="00D519CF" w:rsidP="00D519CF">
      <w:pPr>
        <w:rPr>
          <w:rFonts w:ascii="Times New Roman" w:hAnsi="Times New Roman" w:cs="Times New Roman"/>
        </w:rPr>
      </w:pPr>
    </w:p>
    <w:p w14:paraId="0749F0F0" w14:textId="77777777" w:rsidR="00D519CF" w:rsidRDefault="00D519CF" w:rsidP="00D519CF">
      <w:pPr>
        <w:rPr>
          <w:rFonts w:ascii="Times New Roman" w:hAnsi="Times New Roman" w:cs="Times New Roman"/>
        </w:rPr>
      </w:pPr>
    </w:p>
    <w:p w14:paraId="3AACCF5A" w14:textId="77777777" w:rsidR="00D519CF" w:rsidRPr="00516AAF" w:rsidRDefault="00D519CF" w:rsidP="00D519CF">
      <w:pPr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37D398CA" wp14:editId="21DF32E7">
            <wp:extent cx="5731510" cy="3867785"/>
            <wp:effectExtent l="0" t="0" r="2540" b="0"/>
            <wp:docPr id="8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0F6" w14:textId="2566D716" w:rsidR="00D519CF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22</w:t>
      </w:r>
      <w:r w:rsidR="00D519CF" w:rsidRPr="00892429">
        <w:rPr>
          <w:rFonts w:ascii="Times New Roman" w:hAnsi="Times New Roman" w:cs="Times New Roman"/>
        </w:rPr>
        <w:t xml:space="preserve">: The wishing list of the user when click on the taxi symbol </w:t>
      </w:r>
    </w:p>
    <w:p w14:paraId="704948DC" w14:textId="77777777" w:rsidR="00D519CF" w:rsidRPr="00892429" w:rsidRDefault="00D519CF" w:rsidP="00D519CF">
      <w:pPr>
        <w:jc w:val="center"/>
        <w:rPr>
          <w:rFonts w:ascii="Times New Roman" w:hAnsi="Times New Roman" w:cs="Times New Roman"/>
        </w:rPr>
      </w:pPr>
      <w:r>
        <w:rPr>
          <w:noProof/>
          <w:lang w:val="en-MY"/>
        </w:rPr>
        <w:lastRenderedPageBreak/>
        <w:drawing>
          <wp:inline distT="0" distB="0" distL="0" distR="0" wp14:anchorId="564F04E2" wp14:editId="0AB08417">
            <wp:extent cx="3735709" cy="4023360"/>
            <wp:effectExtent l="0" t="0" r="0" b="0"/>
            <wp:docPr id="9" name="Picture 9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mobile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578" cy="40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024D" w14:textId="03731D12" w:rsidR="00D519CF" w:rsidRPr="00892429" w:rsidRDefault="003655F2" w:rsidP="00D519C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23</w:t>
      </w:r>
      <w:r w:rsidR="00D519CF" w:rsidRPr="00892429">
        <w:rPr>
          <w:rFonts w:ascii="Times New Roman" w:hAnsi="Times New Roman" w:cs="Times New Roman"/>
        </w:rPr>
        <w:t>: The payment successful and the shipping tracking status when user purchase the sneakers</w:t>
      </w:r>
    </w:p>
    <w:p w14:paraId="3824BBBA" w14:textId="77777777" w:rsidR="00D519CF" w:rsidRDefault="00D519CF" w:rsidP="00D519CF">
      <w:pPr>
        <w:spacing w:line="360" w:lineRule="auto"/>
        <w:rPr>
          <w:rFonts w:ascii="Times New Roman" w:hAnsi="Times New Roman" w:cs="Times New Roman"/>
        </w:rPr>
      </w:pPr>
    </w:p>
    <w:p w14:paraId="62D5B34C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3B4C681E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7D430F5A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10B0E257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CE7D3C8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14B497FE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F37BA52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47F3CDD4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F2C2989" w14:textId="77777777" w:rsidR="00AA7E30" w:rsidRDefault="00AA7E30" w:rsidP="00D519CF">
      <w:pPr>
        <w:spacing w:line="360" w:lineRule="auto"/>
        <w:rPr>
          <w:rFonts w:ascii="Times New Roman" w:hAnsi="Times New Roman" w:cs="Times New Roman"/>
        </w:rPr>
      </w:pPr>
    </w:p>
    <w:p w14:paraId="695E952B" w14:textId="77777777" w:rsidR="00AA7E30" w:rsidRPr="00382439" w:rsidRDefault="00AA7E30" w:rsidP="00AA7E30">
      <w:pPr>
        <w:spacing w:line="360" w:lineRule="auto"/>
        <w:rPr>
          <w:rFonts w:ascii="Times New Roman" w:hAnsi="Times New Roman" w:cs="Times New Roman"/>
          <w:b/>
          <w:bCs/>
          <w:lang w:val="en-MY"/>
        </w:rPr>
      </w:pPr>
      <w:r w:rsidRPr="00382439">
        <w:rPr>
          <w:rFonts w:ascii="Times New Roman" w:hAnsi="Times New Roman" w:cs="Times New Roman"/>
          <w:b/>
          <w:bCs/>
          <w:lang w:val="en-MY"/>
        </w:rPr>
        <w:lastRenderedPageBreak/>
        <w:t>User Manual:</w:t>
      </w:r>
    </w:p>
    <w:p w14:paraId="6C8D7A78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A943E5B" wp14:editId="54292BF5">
            <wp:extent cx="2023110" cy="3185816"/>
            <wp:effectExtent l="19050" t="19050" r="15240" b="14605"/>
            <wp:docPr id="12" name="Picture 1" descr="A poster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3066" name="Picture 1" descr="A poster of a shoe&#10;&#10;Description automatically generated"/>
                    <pic:cNvPicPr/>
                  </pic:nvPicPr>
                  <pic:blipFill rotWithShape="1">
                    <a:blip r:embed="rId29"/>
                    <a:srcRect l="1346" t="2254" r="1110" b="1256"/>
                    <a:stretch/>
                  </pic:blipFill>
                  <pic:spPr bwMode="auto">
                    <a:xfrm>
                      <a:off x="0" y="0"/>
                      <a:ext cx="2031200" cy="3198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445C" w14:textId="0E85B344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24</w:t>
      </w:r>
      <w:r w:rsidR="00AA7E30">
        <w:rPr>
          <w:rFonts w:ascii="Times New Roman" w:hAnsi="Times New Roman" w:cs="Times New Roman"/>
          <w:lang w:val="en-MY"/>
        </w:rPr>
        <w:t>: Cover page of user manual</w:t>
      </w:r>
    </w:p>
    <w:p w14:paraId="416B2D27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47AFFFB1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A883C5B" wp14:editId="67804D8B">
            <wp:extent cx="2067719" cy="3306445"/>
            <wp:effectExtent l="19050" t="19050" r="27940" b="27305"/>
            <wp:docPr id="1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9545" name="Picture 1" descr="A screen shot of a phone&#10;&#10;Description automatically generated"/>
                    <pic:cNvPicPr/>
                  </pic:nvPicPr>
                  <pic:blipFill rotWithShape="1">
                    <a:blip r:embed="rId30"/>
                    <a:srcRect l="1124" t="708" r="1348" b="991"/>
                    <a:stretch/>
                  </pic:blipFill>
                  <pic:spPr bwMode="auto">
                    <a:xfrm>
                      <a:off x="0" y="0"/>
                      <a:ext cx="2076939" cy="3321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10ED" w14:textId="012F1775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25</w:t>
      </w:r>
      <w:r w:rsidR="00AA7E30">
        <w:rPr>
          <w:rFonts w:ascii="Times New Roman" w:hAnsi="Times New Roman" w:cs="Times New Roman"/>
          <w:lang w:val="en-MY"/>
        </w:rPr>
        <w:t>: Introduction of the company</w:t>
      </w:r>
    </w:p>
    <w:p w14:paraId="4C2335F4" w14:textId="77777777" w:rsidR="00AA7E30" w:rsidRDefault="00AA7E30" w:rsidP="00AA7E30">
      <w:pPr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402BA935" wp14:editId="66073CAE">
            <wp:extent cx="2190750" cy="3512318"/>
            <wp:effectExtent l="19050" t="19050" r="19050" b="12065"/>
            <wp:docPr id="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1385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1131" t="712" r="1357" b="854"/>
                    <a:stretch/>
                  </pic:blipFill>
                  <pic:spPr bwMode="auto">
                    <a:xfrm>
                      <a:off x="0" y="0"/>
                      <a:ext cx="2215896" cy="3552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9B405" w14:textId="4B34C041" w:rsidR="00AA7E30" w:rsidRDefault="003655F2" w:rsidP="00AA7E30">
      <w:pPr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26</w:t>
      </w:r>
      <w:r w:rsidR="00AA7E30">
        <w:rPr>
          <w:rFonts w:ascii="Times New Roman" w:hAnsi="Times New Roman" w:cs="Times New Roman"/>
          <w:lang w:val="en-MY"/>
        </w:rPr>
        <w:t>: Navigation guide page of user manual</w:t>
      </w:r>
    </w:p>
    <w:p w14:paraId="23DC109D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4C7626FC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3EAFC4AA" wp14:editId="78188559">
            <wp:extent cx="2167890" cy="3476614"/>
            <wp:effectExtent l="19050" t="19050" r="22860" b="10160"/>
            <wp:docPr id="15" name="Picture 1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39072" name="Picture 1" descr="A screenshot of a mobile device&#10;&#10;Description automatically generated"/>
                    <pic:cNvPicPr/>
                  </pic:nvPicPr>
                  <pic:blipFill rotWithShape="1">
                    <a:blip r:embed="rId32"/>
                    <a:srcRect l="2381" t="847" r="3680" b="847"/>
                    <a:stretch/>
                  </pic:blipFill>
                  <pic:spPr bwMode="auto">
                    <a:xfrm>
                      <a:off x="0" y="0"/>
                      <a:ext cx="2178436" cy="349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2641E" w14:textId="0D365645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27</w:t>
      </w:r>
      <w:r w:rsidR="00AA7E30">
        <w:rPr>
          <w:rFonts w:ascii="Times New Roman" w:hAnsi="Times New Roman" w:cs="Times New Roman"/>
          <w:lang w:val="en-MY"/>
        </w:rPr>
        <w:t>: Dashboard overview 1</w:t>
      </w:r>
    </w:p>
    <w:p w14:paraId="1B87B32F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5FC08E22" wp14:editId="79199048">
            <wp:extent cx="2160270" cy="3475431"/>
            <wp:effectExtent l="19050" t="19050" r="11430" b="10795"/>
            <wp:docPr id="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48518" name="Picture 1" descr="A screenshot of a phone&#10;&#10;Description automatically generated"/>
                    <pic:cNvPicPr/>
                  </pic:nvPicPr>
                  <pic:blipFill rotWithShape="1">
                    <a:blip r:embed="rId33"/>
                    <a:srcRect l="1131" t="709" r="1131" b="709"/>
                    <a:stretch/>
                  </pic:blipFill>
                  <pic:spPr bwMode="auto">
                    <a:xfrm>
                      <a:off x="0" y="0"/>
                      <a:ext cx="2173198" cy="3496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1D549" w14:textId="07E12E9E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28</w:t>
      </w:r>
      <w:r w:rsidR="00AA7E30">
        <w:rPr>
          <w:rFonts w:ascii="Times New Roman" w:hAnsi="Times New Roman" w:cs="Times New Roman"/>
          <w:lang w:val="en-MY"/>
        </w:rPr>
        <w:t>: Dashboard overview 2</w:t>
      </w:r>
    </w:p>
    <w:p w14:paraId="3B9028BD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24779E9F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8D1A27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4C10381" wp14:editId="5BB054B0">
            <wp:extent cx="2122063" cy="3397250"/>
            <wp:effectExtent l="19050" t="19050" r="12065" b="12700"/>
            <wp:docPr id="17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19565" name="Picture 1" descr="A screenshot of a mobile application&#10;&#10;Description automatically generated"/>
                    <pic:cNvPicPr/>
                  </pic:nvPicPr>
                  <pic:blipFill rotWithShape="1">
                    <a:blip r:embed="rId34"/>
                    <a:srcRect l="1120" t="706" r="1342" b="706"/>
                    <a:stretch/>
                  </pic:blipFill>
                  <pic:spPr bwMode="auto">
                    <a:xfrm>
                      <a:off x="0" y="0"/>
                      <a:ext cx="2135596" cy="3418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D09F0" w14:textId="1D266F89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29</w:t>
      </w:r>
      <w:r w:rsidR="00AA7E30">
        <w:rPr>
          <w:rFonts w:ascii="Times New Roman" w:hAnsi="Times New Roman" w:cs="Times New Roman"/>
          <w:lang w:val="en-MY"/>
        </w:rPr>
        <w:t>: Dashboard overview 3</w:t>
      </w:r>
    </w:p>
    <w:p w14:paraId="3B42FD4D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16ADC233" wp14:editId="22FFE556">
            <wp:extent cx="2168693" cy="3470910"/>
            <wp:effectExtent l="19050" t="19050" r="22225" b="15240"/>
            <wp:docPr id="1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65319" name="Picture 1" descr="A screenshot of a phone&#10;&#10;Description automatically generated"/>
                    <pic:cNvPicPr/>
                  </pic:nvPicPr>
                  <pic:blipFill rotWithShape="1">
                    <a:blip r:embed="rId35"/>
                    <a:srcRect l="2013" t="1131" r="1120" b="849"/>
                    <a:stretch/>
                  </pic:blipFill>
                  <pic:spPr bwMode="auto">
                    <a:xfrm>
                      <a:off x="0" y="0"/>
                      <a:ext cx="2183937" cy="3495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C46E5" w14:textId="79279743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30</w:t>
      </w:r>
      <w:r w:rsidR="00AA7E30">
        <w:rPr>
          <w:rFonts w:ascii="Times New Roman" w:hAnsi="Times New Roman" w:cs="Times New Roman"/>
          <w:lang w:val="en-MY"/>
        </w:rPr>
        <w:t>: Functionality guide page</w:t>
      </w:r>
    </w:p>
    <w:p w14:paraId="50388373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2317BED3" w14:textId="77777777" w:rsidR="00AA7E30" w:rsidRDefault="00AA7E30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82439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4E0DE0AB" wp14:editId="0570E474">
            <wp:extent cx="2107565" cy="3359536"/>
            <wp:effectExtent l="19050" t="19050" r="26035" b="12700"/>
            <wp:docPr id="19" name="Picture 1" descr="A blue and black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30057" name="Picture 1" descr="A blue and black sign&#10;&#10;Description automatically generated with medium confidence"/>
                    <pic:cNvPicPr/>
                  </pic:nvPicPr>
                  <pic:blipFill rotWithShape="1">
                    <a:blip r:embed="rId36"/>
                    <a:srcRect l="1120" t="989" r="1342" b="848"/>
                    <a:stretch/>
                  </pic:blipFill>
                  <pic:spPr bwMode="auto">
                    <a:xfrm>
                      <a:off x="0" y="0"/>
                      <a:ext cx="2114464" cy="337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07BA4" w14:textId="610E5CEE" w:rsidR="00AA7E30" w:rsidRDefault="003655F2" w:rsidP="00AA7E3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31</w:t>
      </w:r>
      <w:r w:rsidR="00AA7E30">
        <w:rPr>
          <w:rFonts w:ascii="Times New Roman" w:hAnsi="Times New Roman" w:cs="Times New Roman"/>
          <w:lang w:val="en-MY"/>
        </w:rPr>
        <w:t>: Visual design and branding page</w:t>
      </w:r>
    </w:p>
    <w:p w14:paraId="0C425FB7" w14:textId="7C79007F" w:rsidR="00AA7E30" w:rsidRDefault="00C84810" w:rsidP="00D519CF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lastRenderedPageBreak/>
        <w:t xml:space="preserve">Git and </w:t>
      </w:r>
      <w:proofErr w:type="spellStart"/>
      <w:r>
        <w:rPr>
          <w:rFonts w:ascii="Times New Roman" w:hAnsi="Times New Roman" w:cs="Times New Roman"/>
          <w:lang w:val="en-MY"/>
        </w:rPr>
        <w:t>Github</w:t>
      </w:r>
      <w:proofErr w:type="spellEnd"/>
    </w:p>
    <w:p w14:paraId="491512FB" w14:textId="6F3600FB" w:rsidR="00C84810" w:rsidRDefault="00C84810" w:rsidP="00C8481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drawing>
          <wp:inline distT="0" distB="0" distL="0" distR="0" wp14:anchorId="05D09154" wp14:editId="5048CF98">
            <wp:extent cx="5943600" cy="2828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D855" w14:textId="26ACD028" w:rsidR="00C84810" w:rsidRDefault="003655F2" w:rsidP="00C84810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Figure: 32</w:t>
      </w:r>
      <w:r w:rsidR="00C84810">
        <w:rPr>
          <w:rFonts w:ascii="Times New Roman" w:hAnsi="Times New Roman" w:cs="Times New Roman"/>
          <w:lang w:val="en-MY"/>
        </w:rPr>
        <w:t>: The repository and README that created for the project</w:t>
      </w:r>
    </w:p>
    <w:p w14:paraId="6F7F7A25" w14:textId="73028855" w:rsidR="00C84810" w:rsidRDefault="00E10502" w:rsidP="00C84810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drawing>
          <wp:inline distT="0" distB="0" distL="0" distR="0" wp14:anchorId="43351532" wp14:editId="0BDCFDD2">
            <wp:extent cx="5943600" cy="3501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09CE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24C310B1" w14:textId="77777777" w:rsidR="003655F2" w:rsidRDefault="003655F2" w:rsidP="00C8481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7E3F9B2B" w14:textId="0F20A457" w:rsidR="003655F2" w:rsidRPr="003655F2" w:rsidRDefault="00C84810" w:rsidP="003655F2">
      <w:pPr>
        <w:spacing w:line="360" w:lineRule="auto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lastRenderedPageBreak/>
        <w:t>Each member combine and upload the file using the branch code method.</w:t>
      </w:r>
    </w:p>
    <w:p w14:paraId="55EC62EB" w14:textId="326A8880" w:rsidR="00C84810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655F2">
        <w:rPr>
          <w:rFonts w:ascii="Times New Roman" w:hAnsi="Times New Roman" w:cs="Times New Roman"/>
          <w:noProof/>
          <w:lang w:val="en-MY"/>
        </w:rPr>
        <w:drawing>
          <wp:inline distT="0" distB="0" distL="0" distR="0" wp14:anchorId="611EEA91" wp14:editId="634D4476">
            <wp:extent cx="4662792" cy="7033260"/>
            <wp:effectExtent l="0" t="0" r="5080" b="0"/>
            <wp:docPr id="23" name="Picture 23" descr="C:\Users\User\Downloads\WhatsApp Image 2024-09-29 at 12.08.1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WhatsApp Image 2024-09-29 at 12.08.14 PM (1)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10" cy="706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EB6A" w14:textId="5DD5F21E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>Figure 33: Branch Code that done by Yeo Chang Yong</w:t>
      </w:r>
    </w:p>
    <w:p w14:paraId="2648476C" w14:textId="77777777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</w:p>
    <w:p w14:paraId="3DE8CAEF" w14:textId="143FE4E2" w:rsidR="003655F2" w:rsidRDefault="003655F2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 w:rsidRPr="003655F2">
        <w:rPr>
          <w:rFonts w:ascii="Times New Roman" w:hAnsi="Times New Roman" w:cs="Times New Roman"/>
          <w:noProof/>
          <w:lang w:val="en-MY"/>
        </w:rPr>
        <w:lastRenderedPageBreak/>
        <w:drawing>
          <wp:inline distT="0" distB="0" distL="0" distR="0" wp14:anchorId="03F67432" wp14:editId="4885654F">
            <wp:extent cx="4084320" cy="7393429"/>
            <wp:effectExtent l="0" t="0" r="0" b="0"/>
            <wp:docPr id="24" name="Picture 24" descr="C:\Users\User\Downloads\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yk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77" cy="739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C58EC" w14:textId="64319170" w:rsidR="003655F2" w:rsidRDefault="0093737F" w:rsidP="003655F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 xml:space="preserve">Figure 34: Branch code done by </w:t>
      </w:r>
      <w:proofErr w:type="spellStart"/>
      <w:r>
        <w:rPr>
          <w:rFonts w:ascii="Times New Roman" w:hAnsi="Times New Roman" w:cs="Times New Roman"/>
          <w:lang w:val="en-MY"/>
        </w:rPr>
        <w:t>Lum</w:t>
      </w:r>
      <w:proofErr w:type="spellEnd"/>
      <w:r w:rsidR="003655F2">
        <w:rPr>
          <w:rFonts w:ascii="Times New Roman" w:hAnsi="Times New Roman" w:cs="Times New Roman"/>
          <w:lang w:val="en-MY"/>
        </w:rPr>
        <w:t xml:space="preserve"> Yong Kai</w:t>
      </w:r>
    </w:p>
    <w:p w14:paraId="63285CF5" w14:textId="77777777" w:rsidR="003655F2" w:rsidRDefault="003655F2" w:rsidP="001B3D50">
      <w:pPr>
        <w:spacing w:line="360" w:lineRule="auto"/>
        <w:rPr>
          <w:rFonts w:ascii="Times New Roman" w:hAnsi="Times New Roman" w:cs="Times New Roman"/>
          <w:lang w:val="en-MY"/>
        </w:rPr>
      </w:pPr>
    </w:p>
    <w:p w14:paraId="380224A7" w14:textId="10E82D2B" w:rsidR="00E10502" w:rsidRDefault="00E10502" w:rsidP="00E1050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noProof/>
          <w:lang w:val="en-MY"/>
        </w:rPr>
        <w:lastRenderedPageBreak/>
        <w:drawing>
          <wp:inline distT="0" distB="0" distL="0" distR="0" wp14:anchorId="36199088" wp14:editId="375F7BC5">
            <wp:extent cx="4175348" cy="5821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1667" cy="583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56D1" w14:textId="5AB3CE0B" w:rsidR="00E10502" w:rsidRDefault="00E10502" w:rsidP="00E1050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r>
        <w:rPr>
          <w:rFonts w:ascii="Times New Roman" w:hAnsi="Times New Roman" w:cs="Times New Roman"/>
          <w:lang w:val="en-MY"/>
        </w:rPr>
        <w:t xml:space="preserve">Figure 35: Branch code done by </w:t>
      </w:r>
      <w:proofErr w:type="spellStart"/>
      <w:r>
        <w:rPr>
          <w:rFonts w:ascii="Times New Roman" w:hAnsi="Times New Roman" w:cs="Times New Roman"/>
          <w:lang w:val="en-MY"/>
        </w:rPr>
        <w:t>Teo</w:t>
      </w:r>
      <w:proofErr w:type="spellEnd"/>
      <w:r>
        <w:rPr>
          <w:rFonts w:ascii="Times New Roman" w:hAnsi="Times New Roman" w:cs="Times New Roman"/>
          <w:lang w:val="en-MY"/>
        </w:rPr>
        <w:t xml:space="preserve"> Min </w:t>
      </w:r>
      <w:proofErr w:type="spellStart"/>
      <w:r>
        <w:rPr>
          <w:rFonts w:ascii="Times New Roman" w:hAnsi="Times New Roman" w:cs="Times New Roman"/>
          <w:lang w:val="en-MY"/>
        </w:rPr>
        <w:t>Hui</w:t>
      </w:r>
      <w:proofErr w:type="spellEnd"/>
      <w:r>
        <w:rPr>
          <w:rFonts w:ascii="Times New Roman" w:hAnsi="Times New Roman" w:cs="Times New Roman"/>
          <w:lang w:val="en-MY"/>
        </w:rPr>
        <w:t xml:space="preserve"> </w:t>
      </w:r>
    </w:p>
    <w:p w14:paraId="6498F31F" w14:textId="77777777" w:rsidR="00E10502" w:rsidRDefault="00E10502" w:rsidP="00E10502">
      <w:pPr>
        <w:spacing w:line="360" w:lineRule="auto"/>
        <w:jc w:val="center"/>
        <w:rPr>
          <w:rFonts w:ascii="Times New Roman" w:hAnsi="Times New Roman" w:cs="Times New Roman"/>
          <w:lang w:val="en-MY"/>
        </w:rPr>
      </w:pPr>
      <w:bookmarkStart w:id="0" w:name="_GoBack"/>
      <w:bookmarkEnd w:id="0"/>
    </w:p>
    <w:p w14:paraId="651BFD9F" w14:textId="77777777" w:rsidR="00E10502" w:rsidRPr="00AA7E30" w:rsidRDefault="00E10502" w:rsidP="001B3D50">
      <w:pPr>
        <w:spacing w:line="360" w:lineRule="auto"/>
        <w:rPr>
          <w:rFonts w:ascii="Times New Roman" w:hAnsi="Times New Roman" w:cs="Times New Roman"/>
          <w:lang w:val="en-MY"/>
        </w:rPr>
      </w:pPr>
    </w:p>
    <w:sectPr w:rsidR="00E10502" w:rsidRPr="00AA7E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等线">
    <w:altName w:val="DengXian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0E3317"/>
    <w:multiLevelType w:val="hybridMultilevel"/>
    <w:tmpl w:val="0352DFE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2E0"/>
    <w:rsid w:val="00043267"/>
    <w:rsid w:val="00050857"/>
    <w:rsid w:val="001B3D50"/>
    <w:rsid w:val="0020078B"/>
    <w:rsid w:val="002D72E0"/>
    <w:rsid w:val="003655F2"/>
    <w:rsid w:val="00382439"/>
    <w:rsid w:val="003F513D"/>
    <w:rsid w:val="00455F3A"/>
    <w:rsid w:val="00665FF4"/>
    <w:rsid w:val="00794462"/>
    <w:rsid w:val="00823DC9"/>
    <w:rsid w:val="008D1A27"/>
    <w:rsid w:val="009108B5"/>
    <w:rsid w:val="0093737F"/>
    <w:rsid w:val="00A61548"/>
    <w:rsid w:val="00A802A7"/>
    <w:rsid w:val="00AA7E30"/>
    <w:rsid w:val="00B75CC0"/>
    <w:rsid w:val="00BB5187"/>
    <w:rsid w:val="00C84810"/>
    <w:rsid w:val="00C91AEF"/>
    <w:rsid w:val="00D519CF"/>
    <w:rsid w:val="00DD45AA"/>
    <w:rsid w:val="00E02616"/>
    <w:rsid w:val="00E1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C6081"/>
  <w15:chartTrackingRefBased/>
  <w15:docId w15:val="{84B344F3-8F2D-4993-8167-AB0453A9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72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2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2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2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2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2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2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2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2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2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2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2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2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2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2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2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2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2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72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2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2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72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72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72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72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72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2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2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72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519CF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519CF"/>
    <w:rPr>
      <w:color w:val="605E5C"/>
      <w:shd w:val="clear" w:color="auto" w:fill="E1DFDD"/>
    </w:rPr>
  </w:style>
  <w:style w:type="paragraph" w:customStyle="1" w:styleId="Default">
    <w:name w:val="Default"/>
    <w:rsid w:val="003655F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lang w:val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hyperlink" Target="https://www.figma.com/design/xkLQuSzxbJ04JBXSRHZaKI/Figma-basics?node-id=1669-162202&amp;node-type=canvas&amp;t=32EaFaFHiWvChi5j-0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 ZI LING</dc:creator>
  <cp:keywords/>
  <dc:description/>
  <cp:lastModifiedBy>User</cp:lastModifiedBy>
  <cp:revision>2</cp:revision>
  <dcterms:created xsi:type="dcterms:W3CDTF">2024-09-29T10:29:00Z</dcterms:created>
  <dcterms:modified xsi:type="dcterms:W3CDTF">2024-09-29T10:29:00Z</dcterms:modified>
</cp:coreProperties>
</file>